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3E19" w14:textId="2964CF59" w:rsidR="002D73F7" w:rsidRPr="00DA1406" w:rsidRDefault="002D73F7" w:rsidP="002D73F7">
      <w:pPr>
        <w:pStyle w:val="Sangradetextonormal"/>
        <w:ind w:firstLine="0"/>
        <w:rPr>
          <w:rFonts w:ascii="Verdana" w:hAnsi="Verdana"/>
          <w:sz w:val="20"/>
        </w:rPr>
      </w:pPr>
      <w:r w:rsidRPr="00DA1406">
        <w:rPr>
          <w:rFonts w:ascii="Verdana" w:hAnsi="Verdana"/>
          <w:sz w:val="20"/>
        </w:rPr>
        <w:t xml:space="preserve">FORMULARIO DE POSTULACIÓN A BECA </w:t>
      </w:r>
      <w:r w:rsidR="00671C4A" w:rsidRPr="00DA1406">
        <w:rPr>
          <w:rFonts w:ascii="Verdana" w:hAnsi="Verdana"/>
          <w:sz w:val="20"/>
        </w:rPr>
        <w:t xml:space="preserve">DOCTARADO ICUSTA </w:t>
      </w:r>
    </w:p>
    <w:p w14:paraId="32B3978C" w14:textId="19459ECD" w:rsidR="00671C4A" w:rsidRPr="00DA1406" w:rsidRDefault="00671C4A" w:rsidP="002D73F7">
      <w:pPr>
        <w:pStyle w:val="Sangradetextonormal"/>
        <w:ind w:firstLine="0"/>
        <w:rPr>
          <w:rFonts w:ascii="Verdana" w:hAnsi="Verdana"/>
          <w:sz w:val="18"/>
          <w:szCs w:val="18"/>
        </w:rPr>
      </w:pPr>
      <w:r w:rsidRPr="00DA1406">
        <w:rPr>
          <w:rFonts w:ascii="Verdana" w:hAnsi="Verdana"/>
          <w:sz w:val="20"/>
        </w:rPr>
        <w:t>AÑO 202</w:t>
      </w:r>
      <w:r w:rsidR="009F3434">
        <w:rPr>
          <w:rFonts w:ascii="Verdana" w:hAnsi="Verdana"/>
          <w:sz w:val="20"/>
        </w:rPr>
        <w:t>5</w:t>
      </w:r>
    </w:p>
    <w:tbl>
      <w:tblPr>
        <w:tblW w:w="93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DA1406" w:rsidRPr="00DA1406" w14:paraId="4B10B96B" w14:textId="77777777" w:rsidTr="00713F42">
        <w:trPr>
          <w:trHeight w:val="676"/>
        </w:trPr>
        <w:tc>
          <w:tcPr>
            <w:tcW w:w="9306" w:type="dxa"/>
            <w:vAlign w:val="center"/>
          </w:tcPr>
          <w:p w14:paraId="67CD53B2" w14:textId="16E31091" w:rsidR="002D73F7" w:rsidRPr="00DA1406" w:rsidRDefault="00492ED1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I</w:t>
            </w:r>
            <w:r w:rsidR="002D73F7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MPORTANTE: </w:t>
            </w:r>
            <w:r w:rsidR="002D73F7" w:rsidRPr="00DA1406">
              <w:rPr>
                <w:rFonts w:ascii="Verdana" w:hAnsi="Verdana"/>
                <w:sz w:val="18"/>
                <w:szCs w:val="18"/>
                <w:lang w:val="es-MX"/>
              </w:rPr>
              <w:t>El POSTULANTE debe adjuntar folleto u otro material equivalente con información detallada del programa que se desea cursar, en el que se especifiquen los objetivos, la estructura (cursos y sus contenidos), el cuerpo de profesores, el valor de matrícula y arancel, entre otros.</w:t>
            </w:r>
          </w:p>
        </w:tc>
      </w:tr>
    </w:tbl>
    <w:p w14:paraId="5BA60AF9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0BFFC8C7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6EC6375B" w14:textId="725C3DF5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1.- ANTECEDENTES DEL POSTULANTE</w:t>
      </w:r>
    </w:p>
    <w:p w14:paraId="45469FAF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 xml:space="preserve"> </w:t>
      </w:r>
    </w:p>
    <w:tbl>
      <w:tblPr>
        <w:tblW w:w="927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5392"/>
      </w:tblGrid>
      <w:tr w:rsidR="00DA1406" w:rsidRPr="00DA1406" w14:paraId="4F1114E3" w14:textId="77777777" w:rsidTr="00915D98">
        <w:trPr>
          <w:trHeight w:val="45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FB4" w14:textId="579ECF0D" w:rsidR="002D73F7" w:rsidRPr="00DA1406" w:rsidRDefault="002D73F7" w:rsidP="00915D98">
            <w:pPr>
              <w:pStyle w:val="Ttulo6"/>
              <w:spacing w:before="120" w:after="120"/>
              <w:rPr>
                <w:rFonts w:ascii="Verdana" w:hAnsi="Verdana"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DA1406">
              <w:rPr>
                <w:rFonts w:ascii="Verdana" w:hAnsi="Verdana"/>
                <w:bCs/>
                <w:i w:val="0"/>
                <w:iCs w:val="0"/>
                <w:color w:val="auto"/>
                <w:sz w:val="18"/>
                <w:szCs w:val="18"/>
              </w:rPr>
              <w:t>Nombre Completo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2728C" w14:textId="291709D5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22ED13F0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2DD" w14:textId="032048EC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Institución 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7BF4" w14:textId="73E10904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138B37AF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9EEC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Unidad Académica (nombre)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8A413" w14:textId="1B23DA16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70F668A5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2B0" w14:textId="4DC29104" w:rsidR="002D73F7" w:rsidRPr="00DA1406" w:rsidRDefault="00671C4A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148F" w14:textId="49724CBE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2D837419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72B6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Cargo en la Unidad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68E72" w14:textId="77777777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6728DF6F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DE7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Tipo de Jornada (media, completa)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70F3" w14:textId="40F6EB31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6724F838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844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Año de Contratación (mes/año) (*)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349A" w14:textId="5BA98C4B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63BB072A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7B5A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Jerarquía Vigente (año de obtención)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2148C" w14:textId="1277FCC1" w:rsidR="002D73F7" w:rsidRPr="00DA1406" w:rsidRDefault="002D73F7" w:rsidP="00915D9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26E61E9D" w14:textId="77777777" w:rsidTr="00915D98">
        <w:trPr>
          <w:trHeight w:val="47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AF7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Evaluación del desempeño Académico (últimos 3 años, debe incluir cada evaluación)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EA17C" w14:textId="202833FC" w:rsidR="002D73F7" w:rsidRPr="00DA1406" w:rsidRDefault="002D73F7" w:rsidP="00915D98">
            <w:pPr>
              <w:spacing w:after="120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DA1406" w:rsidRPr="00DA1406" w14:paraId="2D146116" w14:textId="77777777" w:rsidTr="00915D98">
        <w:trPr>
          <w:trHeight w:val="470"/>
        </w:trPr>
        <w:tc>
          <w:tcPr>
            <w:tcW w:w="9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D95" w14:textId="0DDA09EA" w:rsidR="002D73F7" w:rsidRPr="00DA1406" w:rsidRDefault="002D73F7" w:rsidP="00915D98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El postulante debe adjuntar a esta solicitud su </w:t>
            </w: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Currículum Vitae actualizado al año 202</w:t>
            </w:r>
            <w:r w:rsidR="009F3434">
              <w:rPr>
                <w:rFonts w:ascii="Verdana" w:hAnsi="Verdana"/>
                <w:b/>
                <w:sz w:val="18"/>
                <w:szCs w:val="18"/>
                <w:lang w:val="es-MX"/>
              </w:rPr>
              <w:t>5</w:t>
            </w:r>
          </w:p>
        </w:tc>
      </w:tr>
    </w:tbl>
    <w:p w14:paraId="01DD4850" w14:textId="44A3B90D" w:rsidR="002D73F7" w:rsidRPr="00DA1406" w:rsidRDefault="002D73F7" w:rsidP="002D73F7">
      <w:pPr>
        <w:spacing w:before="120" w:after="120"/>
        <w:ind w:left="284"/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 (*) Los postulantes deben tener cumplidos 2 años de antigüedad como profesor de planta en la Institución para poder postular a la Be</w:t>
      </w:r>
      <w:r w:rsidR="00671C4A" w:rsidRPr="00DA1406">
        <w:rPr>
          <w:rFonts w:ascii="Verdana" w:hAnsi="Verdana"/>
          <w:sz w:val="18"/>
          <w:szCs w:val="18"/>
          <w:lang w:val="es-MX"/>
        </w:rPr>
        <w:t>ca de doctorado.</w:t>
      </w:r>
      <w:r w:rsidRPr="00DA1406">
        <w:rPr>
          <w:rFonts w:ascii="Verdana" w:hAnsi="Verdana"/>
          <w:sz w:val="18"/>
          <w:szCs w:val="18"/>
          <w:lang w:val="es-MX"/>
        </w:rPr>
        <w:t xml:space="preserve"> Postulaciones que no cumplen con ello no serán consideradas en el Concurso.</w:t>
      </w:r>
    </w:p>
    <w:p w14:paraId="5BAE41E4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4722BAC5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1A63E379" w14:textId="4FAAC44F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 xml:space="preserve">2.- ANTECEDENTES DEL PROGRAMA DE </w:t>
      </w:r>
      <w:r w:rsidR="007E2144" w:rsidRPr="00DA1406">
        <w:rPr>
          <w:rFonts w:ascii="Verdana" w:hAnsi="Verdana"/>
          <w:b/>
          <w:sz w:val="18"/>
          <w:szCs w:val="18"/>
          <w:lang w:val="es-MX"/>
        </w:rPr>
        <w:t>DOCTORADO</w:t>
      </w:r>
    </w:p>
    <w:p w14:paraId="051A4C83" w14:textId="77777777" w:rsidR="002D73F7" w:rsidRPr="00DA1406" w:rsidRDefault="002D73F7" w:rsidP="002D73F7">
      <w:pPr>
        <w:pStyle w:val="Textoindependiente"/>
        <w:rPr>
          <w:rFonts w:ascii="Verdana" w:hAnsi="Verdana"/>
          <w:sz w:val="18"/>
          <w:szCs w:val="18"/>
        </w:rPr>
      </w:pPr>
    </w:p>
    <w:p w14:paraId="5CF5EFDE" w14:textId="7B2C0F2D" w:rsidR="002D73F7" w:rsidRPr="00DA1406" w:rsidRDefault="002D73F7" w:rsidP="002D73F7">
      <w:pPr>
        <w:ind w:left="284"/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Es deseable que al momento de postular los académicos ya estén aceptados en el programa de </w:t>
      </w:r>
      <w:r w:rsidR="007E2144" w:rsidRPr="00DA1406">
        <w:rPr>
          <w:rFonts w:ascii="Verdana" w:hAnsi="Verdana"/>
          <w:sz w:val="18"/>
          <w:szCs w:val="18"/>
          <w:lang w:val="es-MX"/>
        </w:rPr>
        <w:t>doctorado</w:t>
      </w:r>
      <w:r w:rsidRPr="00DA1406">
        <w:rPr>
          <w:rFonts w:ascii="Verdana" w:hAnsi="Verdana"/>
          <w:sz w:val="18"/>
          <w:szCs w:val="18"/>
          <w:lang w:val="es-MX"/>
        </w:rPr>
        <w:t xml:space="preserve"> que desean cursar y adjunten la Carta de Aceptación al mismo (o su equivalente).</w:t>
      </w:r>
    </w:p>
    <w:p w14:paraId="61FFECEA" w14:textId="77777777" w:rsidR="002D73F7" w:rsidRPr="00DA1406" w:rsidRDefault="002D73F7" w:rsidP="002D73F7">
      <w:pPr>
        <w:pStyle w:val="Textoindependiente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413"/>
      </w:tblGrid>
      <w:tr w:rsidR="00DA1406" w:rsidRPr="00DA1406" w14:paraId="2E3E6F3E" w14:textId="77777777" w:rsidTr="006D019F">
        <w:trPr>
          <w:cantSplit/>
          <w:trHeight w:val="203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EAC" w14:textId="21CAA0CF" w:rsidR="006D019F" w:rsidRPr="00DA1406" w:rsidRDefault="006D019F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Nombre del Programa de Doctorado (incluya mención):</w:t>
            </w:r>
          </w:p>
        </w:tc>
      </w:tr>
      <w:tr w:rsidR="00DA1406" w:rsidRPr="00DA1406" w14:paraId="70066407" w14:textId="77777777" w:rsidTr="00915D98">
        <w:trPr>
          <w:cantSplit/>
          <w:trHeight w:val="370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070" w14:textId="2656C2DE" w:rsidR="00CD77F9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Universidad: </w:t>
            </w:r>
          </w:p>
        </w:tc>
      </w:tr>
      <w:tr w:rsidR="00DA1406" w:rsidRPr="00DA1406" w14:paraId="4D155A72" w14:textId="77777777" w:rsidTr="00915D98">
        <w:trPr>
          <w:cantSplit/>
          <w:trHeight w:val="370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B5A" w14:textId="25391FBF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Duración del Programa (años): </w:t>
            </w:r>
          </w:p>
        </w:tc>
      </w:tr>
      <w:tr w:rsidR="00DA1406" w:rsidRPr="00DA1406" w14:paraId="5519329F" w14:textId="77777777" w:rsidTr="00915D98">
        <w:trPr>
          <w:cantSplit/>
          <w:trHeight w:val="370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D95" w14:textId="1B83BAA8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Fecha de inicio de los estudios (dd/mm/aaaa): </w:t>
            </w:r>
          </w:p>
        </w:tc>
      </w:tr>
      <w:tr w:rsidR="00DA1406" w:rsidRPr="00DA1406" w14:paraId="2349CFF0" w14:textId="77777777" w:rsidTr="00915D98">
        <w:trPr>
          <w:cantSplit/>
          <w:trHeight w:val="370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144" w14:textId="279C7176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Fecha estimada de término (dd/mm/aaaa): </w:t>
            </w:r>
          </w:p>
        </w:tc>
      </w:tr>
      <w:tr w:rsidR="00DA1406" w:rsidRPr="00DA1406" w14:paraId="1776D007" w14:textId="77777777" w:rsidTr="00915D98">
        <w:trPr>
          <w:cantSplit/>
          <w:trHeight w:val="370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2AF" w14:textId="76A3CD03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highlight w:val="yellow"/>
                <w:lang w:val="es-MX"/>
              </w:rPr>
            </w:pPr>
            <w:r w:rsidRPr="00DA1406">
              <w:rPr>
                <w:rFonts w:ascii="Verdana" w:hAnsi="Verdana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8286A7" wp14:editId="11E4191B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253365" cy="218440"/>
                      <wp:effectExtent l="12065" t="12700" r="10795" b="6985"/>
                      <wp:wrapNone/>
                      <wp:docPr id="1560719271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2FE24" w14:textId="37B978B6" w:rsidR="002D73F7" w:rsidRDefault="002D73F7" w:rsidP="002D7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28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149.85pt;margin-top:2.35pt;width:19.9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">
                      <v:textbox>
                        <w:txbxContent>
                          <w:p w14:paraId="7A82FE24" w14:textId="37B978B6" w:rsidR="002D73F7" w:rsidRDefault="002D73F7" w:rsidP="002D73F7"/>
                        </w:txbxContent>
                      </v:textbox>
                    </v:shape>
                  </w:pict>
                </mc:Fallback>
              </mc:AlternateContent>
            </w: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Dedicación Parcial                                       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BC3" w14:textId="4DF1E6AB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7497F2" wp14:editId="1EFF9488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29845</wp:posOffset>
                      </wp:positionV>
                      <wp:extent cx="253365" cy="218440"/>
                      <wp:effectExtent l="8890" t="12700" r="13970" b="6985"/>
                      <wp:wrapNone/>
                      <wp:docPr id="381467903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FF2E8" w14:textId="77777777" w:rsidR="002D73F7" w:rsidRDefault="002D73F7" w:rsidP="002D7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97F2" id="Cuadro de texto 9" o:spid="_x0000_s1027" type="#_x0000_t202" style="position:absolute;margin-left:114.25pt;margin-top:2.35pt;width:19.9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">
                      <v:textbox>
                        <w:txbxContent>
                          <w:p w14:paraId="120FF2E8" w14:textId="77777777" w:rsidR="002D73F7" w:rsidRDefault="002D73F7" w:rsidP="002D73F7"/>
                        </w:txbxContent>
                      </v:textbox>
                    </v:shape>
                  </w:pict>
                </mc:Fallback>
              </mc:AlternateContent>
            </w: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Dedicación Total                                       </w:t>
            </w:r>
          </w:p>
        </w:tc>
      </w:tr>
      <w:tr w:rsidR="00DA1406" w:rsidRPr="00DA1406" w14:paraId="5873861E" w14:textId="77777777" w:rsidTr="00915D98">
        <w:trPr>
          <w:cantSplit/>
          <w:trHeight w:val="370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D82" w14:textId="21C8E442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lastRenderedPageBreak/>
              <w:t xml:space="preserve">Horario de Clases (días y horas): </w:t>
            </w:r>
            <w:r w:rsidR="00492ED1">
              <w:rPr>
                <w:rFonts w:ascii="Verdana" w:hAnsi="Verdana"/>
                <w:sz w:val="18"/>
                <w:szCs w:val="18"/>
                <w:lang w:val="es-MX"/>
              </w:rPr>
              <w:t>E</w:t>
            </w: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- Learning </w:t>
            </w:r>
          </w:p>
          <w:p w14:paraId="4F6B0A35" w14:textId="77777777" w:rsidR="002D73F7" w:rsidRPr="00DA1406" w:rsidRDefault="002D73F7" w:rsidP="00915D98">
            <w:pPr>
              <w:spacing w:before="120" w:after="120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Presencial una vez al Mes: Viernes y sábado, de 9:30 a 13:30 y de 15:00 a 19:00 hrs</w:t>
            </w:r>
          </w:p>
        </w:tc>
      </w:tr>
    </w:tbl>
    <w:p w14:paraId="0A135FED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</w:rPr>
      </w:pPr>
    </w:p>
    <w:p w14:paraId="2453C584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6017021F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6DB945B0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77B35663" w14:textId="4F14F721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 xml:space="preserve">4.- FUENTES DE FINANCIAMIENTO EXTERNO A </w:t>
      </w:r>
      <w:r w:rsidR="00D87CB6" w:rsidRPr="00DA1406">
        <w:rPr>
          <w:rFonts w:ascii="Verdana" w:hAnsi="Verdana"/>
          <w:b/>
          <w:sz w:val="18"/>
          <w:szCs w:val="18"/>
          <w:lang w:val="es-MX"/>
        </w:rPr>
        <w:t>ICUSTA</w:t>
      </w:r>
    </w:p>
    <w:p w14:paraId="36061212" w14:textId="77777777" w:rsidR="002D73F7" w:rsidRPr="00DA1406" w:rsidRDefault="002D73F7" w:rsidP="002D73F7">
      <w:pPr>
        <w:spacing w:before="120"/>
        <w:ind w:left="480"/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Indique si cuenta con alguna otra fuente de financiamiento para esta actividad de perfeccionamiento o si está postulando a una. Debe adjuntar los documentos que lo avalen. </w:t>
      </w:r>
    </w:p>
    <w:p w14:paraId="21F00AFE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5"/>
      </w:tblGrid>
      <w:tr w:rsidR="00DA1406" w:rsidRPr="00DA1406" w14:paraId="596BDCA7" w14:textId="77777777" w:rsidTr="00915D98">
        <w:trPr>
          <w:cantSplit/>
          <w:trHeight w:val="370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C92" w14:textId="1029E704" w:rsidR="002D73F7" w:rsidRPr="00DA1406" w:rsidRDefault="002D73F7" w:rsidP="00915D98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Tipo de Financiamiento (Beca, Recursos Propios, etc.): </w:t>
            </w:r>
          </w:p>
        </w:tc>
      </w:tr>
      <w:tr w:rsidR="00DA1406" w:rsidRPr="00DA1406" w14:paraId="1377BACE" w14:textId="77777777" w:rsidTr="00915D98">
        <w:trPr>
          <w:cantSplit/>
          <w:trHeight w:val="370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4AD" w14:textId="77777777" w:rsidR="002D73F7" w:rsidRPr="00DA1406" w:rsidRDefault="002D73F7" w:rsidP="00915D98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Institución que lo Otorga:</w:t>
            </w:r>
          </w:p>
        </w:tc>
      </w:tr>
      <w:tr w:rsidR="002D73F7" w:rsidRPr="00DA1406" w14:paraId="6686F03D" w14:textId="77777777" w:rsidTr="00915D98">
        <w:trPr>
          <w:cantSplit/>
          <w:trHeight w:val="370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F06" w14:textId="77777777" w:rsidR="002D73F7" w:rsidRPr="00DA1406" w:rsidRDefault="002D73F7" w:rsidP="00915D98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>Monto del Beneficio:</w:t>
            </w:r>
          </w:p>
        </w:tc>
      </w:tr>
    </w:tbl>
    <w:p w14:paraId="61BB4620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687E1E07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4952DBAB" w14:textId="1F51EB93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5.</w:t>
      </w:r>
      <w:r w:rsidR="007B353D" w:rsidRPr="00DA1406">
        <w:rPr>
          <w:rFonts w:ascii="Verdana" w:hAnsi="Verdana"/>
          <w:b/>
          <w:sz w:val="18"/>
          <w:szCs w:val="18"/>
          <w:lang w:val="es-MX"/>
        </w:rPr>
        <w:t>- PERTINENCIA</w:t>
      </w:r>
      <w:r w:rsidRPr="00DA1406">
        <w:rPr>
          <w:rFonts w:ascii="Verdana" w:hAnsi="Verdana"/>
          <w:b/>
          <w:sz w:val="18"/>
          <w:szCs w:val="18"/>
          <w:lang w:val="es-MX"/>
        </w:rPr>
        <w:t xml:space="preserve"> Y CALIDAD DE</w:t>
      </w:r>
      <w:r w:rsidR="00FF6DDB" w:rsidRPr="00DA1406">
        <w:rPr>
          <w:rFonts w:ascii="Verdana" w:hAnsi="Verdana"/>
          <w:b/>
          <w:sz w:val="18"/>
          <w:szCs w:val="18"/>
          <w:lang w:val="es-MX"/>
        </w:rPr>
        <w:t>L DOCTORADO</w:t>
      </w:r>
    </w:p>
    <w:p w14:paraId="0AC202E5" w14:textId="77777777" w:rsidR="002D73F7" w:rsidRPr="00DA1406" w:rsidRDefault="002D73F7" w:rsidP="002D73F7">
      <w:pPr>
        <w:spacing w:before="120"/>
        <w:ind w:left="480"/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A continuación, señale la relación que tiene el trabajo que usted realiza con el perfeccionamiento al que postula, junto con indicar a que línea de investigación o área de desarrollo de la Facultad tributa. Asimismo, indique la calidad del Programa seleccionado. </w:t>
      </w:r>
    </w:p>
    <w:p w14:paraId="4FF5C184" w14:textId="77777777" w:rsidR="002D73F7" w:rsidRPr="00DA1406" w:rsidRDefault="002D73F7" w:rsidP="002D73F7">
      <w:pPr>
        <w:spacing w:before="120"/>
        <w:ind w:left="480"/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NOTA: Este ítem constituye un punto clave en la valoración de la postulación</w:t>
      </w:r>
    </w:p>
    <w:p w14:paraId="220DB2E1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DA1406" w:rsidRPr="00DA1406" w14:paraId="04C4B657" w14:textId="77777777" w:rsidTr="00915D98">
        <w:trPr>
          <w:cantSplit/>
          <w:trHeight w:val="1709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7FC" w14:textId="39A43A3A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Señale la relación entre el trabajo que usted realiza en </w:t>
            </w:r>
            <w:r w:rsidR="003E5CFE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su </w:t>
            </w:r>
            <w:r w:rsidR="000B6833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universidad y</w:t>
            </w: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el </w:t>
            </w:r>
            <w:r w:rsidR="000B6833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Doctorado</w:t>
            </w: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al cual postula.</w:t>
            </w:r>
          </w:p>
          <w:p w14:paraId="0B3474A6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4C6D3CA1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15BBB8B1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5DA92DB9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3E4C00BA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DA1406" w:rsidRPr="00DA1406" w14:paraId="1552C0D5" w14:textId="77777777" w:rsidTr="00915D98">
        <w:trPr>
          <w:cantSplit/>
          <w:trHeight w:val="1419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FCD" w14:textId="56DA61BE" w:rsidR="002D73F7" w:rsidRPr="00DA1406" w:rsidRDefault="004B5665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Indique </w:t>
            </w:r>
            <w:r w:rsidR="00501CA3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la línea de investigación que usted desarrollar</w:t>
            </w:r>
            <w:r w:rsidR="006D5312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á</w:t>
            </w:r>
            <w:r w:rsidR="00501CA3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en el Doctorado y que tenga aplicación practica </w:t>
            </w:r>
            <w:r w:rsidR="0079432E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de las enseñanzas y pensamiento de Santo Tomás de Aquino</w:t>
            </w:r>
            <w:r w:rsidR="006D5312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.</w:t>
            </w:r>
          </w:p>
          <w:p w14:paraId="6B768064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3C286873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753BE1CF" w14:textId="77777777" w:rsidR="002D73F7" w:rsidRPr="00DA1406" w:rsidRDefault="002D73F7" w:rsidP="00915D98">
            <w:pPr>
              <w:ind w:left="720"/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</w:tbl>
    <w:p w14:paraId="479DC410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</w:p>
    <w:p w14:paraId="0A7776F4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</w:p>
    <w:p w14:paraId="241B19A7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</w:p>
    <w:p w14:paraId="3EB3D92F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                                              </w:t>
      </w:r>
    </w:p>
    <w:p w14:paraId="149FBEC9" w14:textId="77777777" w:rsidR="002D73F7" w:rsidRPr="00DA1406" w:rsidRDefault="002D73F7" w:rsidP="002D73F7">
      <w:pPr>
        <w:jc w:val="both"/>
        <w:rPr>
          <w:rFonts w:ascii="Verdana" w:hAnsi="Verdana"/>
          <w:sz w:val="18"/>
          <w:szCs w:val="18"/>
          <w:lang w:val="es-MX"/>
        </w:rPr>
      </w:pPr>
    </w:p>
    <w:p w14:paraId="4F66EF46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                                                                                              </w:t>
      </w:r>
    </w:p>
    <w:p w14:paraId="3AF62A7E" w14:textId="0F40BE64" w:rsidR="002D73F7" w:rsidRPr="00DA1406" w:rsidRDefault="00761944" w:rsidP="00761944">
      <w:pPr>
        <w:jc w:val="center"/>
        <w:rPr>
          <w:rFonts w:ascii="Verdana" w:hAnsi="Verdana"/>
          <w:sz w:val="18"/>
          <w:szCs w:val="18"/>
          <w:u w:val="single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>________________________</w:t>
      </w:r>
    </w:p>
    <w:p w14:paraId="10C90A5A" w14:textId="279B58BB" w:rsidR="002D73F7" w:rsidRPr="00DA1406" w:rsidRDefault="002D73F7" w:rsidP="00761944">
      <w:pPr>
        <w:jc w:val="center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Nombre y Firma</w:t>
      </w:r>
    </w:p>
    <w:p w14:paraId="0B9EEBBA" w14:textId="0DA7B71B" w:rsidR="002D73F7" w:rsidRPr="00DA1406" w:rsidRDefault="002D73F7" w:rsidP="00761944">
      <w:pPr>
        <w:jc w:val="center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Postulante</w:t>
      </w:r>
    </w:p>
    <w:p w14:paraId="6AC5E78E" w14:textId="77777777" w:rsidR="002D73F7" w:rsidRPr="00DA1406" w:rsidRDefault="002D73F7" w:rsidP="00761944">
      <w:pPr>
        <w:ind w:left="3540"/>
        <w:jc w:val="center"/>
        <w:rPr>
          <w:rFonts w:ascii="Verdana" w:hAnsi="Verdana"/>
          <w:b/>
          <w:sz w:val="18"/>
          <w:szCs w:val="18"/>
          <w:lang w:val="es-MX"/>
        </w:rPr>
      </w:pPr>
    </w:p>
    <w:p w14:paraId="45511A23" w14:textId="77777777" w:rsidR="002D73F7" w:rsidRPr="00DA1406" w:rsidRDefault="002D73F7" w:rsidP="00761944">
      <w:pPr>
        <w:jc w:val="center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br w:type="page"/>
      </w:r>
    </w:p>
    <w:p w14:paraId="53648BC0" w14:textId="77EFF273" w:rsidR="002D73F7" w:rsidRPr="00DA1406" w:rsidRDefault="002D73F7" w:rsidP="002D73F7">
      <w:pPr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lastRenderedPageBreak/>
        <w:t xml:space="preserve">INFORME DEL </w:t>
      </w:r>
      <w:r w:rsidR="003147BB" w:rsidRPr="00DA1406">
        <w:rPr>
          <w:rFonts w:ascii="Verdana" w:hAnsi="Verdana"/>
          <w:b/>
          <w:sz w:val="18"/>
          <w:szCs w:val="18"/>
          <w:lang w:val="es-MX"/>
        </w:rPr>
        <w:t>DECANO O AUTORIDAD ACADÉMICA CORRESPONDIENTE</w:t>
      </w:r>
      <w:r w:rsidRPr="00DA1406">
        <w:rPr>
          <w:rFonts w:ascii="Verdana" w:hAnsi="Verdana"/>
          <w:b/>
          <w:sz w:val="18"/>
          <w:szCs w:val="18"/>
          <w:lang w:val="es-MX"/>
        </w:rPr>
        <w:t xml:space="preserve"> (Confidencial)</w:t>
      </w:r>
    </w:p>
    <w:p w14:paraId="53523930" w14:textId="77777777" w:rsidR="002D73F7" w:rsidRPr="00DA1406" w:rsidRDefault="002D73F7" w:rsidP="002D73F7">
      <w:pPr>
        <w:rPr>
          <w:rFonts w:ascii="Verdana" w:hAnsi="Verdana"/>
          <w:b/>
          <w:sz w:val="18"/>
          <w:szCs w:val="18"/>
          <w:lang w:val="es-MX"/>
        </w:rPr>
      </w:pPr>
    </w:p>
    <w:p w14:paraId="1468CA9F" w14:textId="68B3A63D" w:rsidR="002D73F7" w:rsidRPr="00DA1406" w:rsidRDefault="002D73F7" w:rsidP="002D73F7">
      <w:pPr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Este Informe deberá ser enviado personalmente por </w:t>
      </w:r>
      <w:r w:rsidR="00724459" w:rsidRPr="00DA1406">
        <w:rPr>
          <w:rFonts w:ascii="Verdana" w:hAnsi="Verdana"/>
          <w:sz w:val="18"/>
          <w:szCs w:val="18"/>
          <w:lang w:val="es-MX"/>
        </w:rPr>
        <w:t>el Decano o la autoridad académica correspondiente</w:t>
      </w:r>
      <w:r w:rsidRPr="00DA1406">
        <w:rPr>
          <w:rFonts w:ascii="Verdana" w:hAnsi="Verdana"/>
          <w:sz w:val="18"/>
          <w:szCs w:val="18"/>
          <w:lang w:val="es-MX"/>
        </w:rPr>
        <w:t xml:space="preserve"> a </w:t>
      </w:r>
    </w:p>
    <w:p w14:paraId="1331E39F" w14:textId="73EC3918" w:rsidR="002D73F7" w:rsidRPr="00DA1406" w:rsidRDefault="002D73F7" w:rsidP="002D73F7">
      <w:pPr>
        <w:rPr>
          <w:rFonts w:ascii="Verdana" w:hAnsi="Verdana"/>
          <w:sz w:val="18"/>
          <w:szCs w:val="18"/>
          <w:lang w:val="es-MX"/>
        </w:rPr>
      </w:pPr>
      <w:r w:rsidRPr="00DA1406">
        <w:rPr>
          <w:rFonts w:ascii="Verdana" w:hAnsi="Verdana"/>
          <w:sz w:val="18"/>
          <w:szCs w:val="18"/>
          <w:lang w:val="es-MX"/>
        </w:rPr>
        <w:t xml:space="preserve">la </w:t>
      </w:r>
      <w:r w:rsidR="005A2B0B" w:rsidRPr="00DA1406">
        <w:rPr>
          <w:rFonts w:ascii="Verdana" w:hAnsi="Verdana"/>
          <w:sz w:val="18"/>
          <w:szCs w:val="18"/>
          <w:lang w:val="es-MX"/>
        </w:rPr>
        <w:t>secretaria ejecutiva de ICUSTA</w:t>
      </w:r>
      <w:r w:rsidRPr="00DA1406">
        <w:rPr>
          <w:rFonts w:ascii="Verdana" w:hAnsi="Verdana"/>
          <w:sz w:val="18"/>
          <w:szCs w:val="18"/>
          <w:lang w:val="es-MX"/>
        </w:rPr>
        <w:t>.</w:t>
      </w:r>
    </w:p>
    <w:p w14:paraId="7BF60487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2818B0F8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NOMBRE DEL POSTULANTE:</w:t>
      </w:r>
    </w:p>
    <w:p w14:paraId="5649F2BC" w14:textId="77777777" w:rsidR="002D73F7" w:rsidRPr="00DA1406" w:rsidRDefault="002D73F7" w:rsidP="002D73F7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DA1406" w:rsidRPr="00DA1406" w14:paraId="1EAFC236" w14:textId="77777777" w:rsidTr="00F87CCF">
        <w:trPr>
          <w:trHeight w:val="1390"/>
        </w:trPr>
        <w:tc>
          <w:tcPr>
            <w:tcW w:w="8789" w:type="dxa"/>
            <w:tcBorders>
              <w:bottom w:val="nil"/>
            </w:tcBorders>
          </w:tcPr>
          <w:p w14:paraId="472F07DC" w14:textId="66840BE4" w:rsidR="002D73F7" w:rsidRPr="00DA1406" w:rsidRDefault="002D73F7" w:rsidP="00915D98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Pertinencia del Programa. </w:t>
            </w:r>
            <w:r w:rsidR="00FA2639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Indique la Línea de Investigación o Área Prioritaria de Desarrollo de la Facultad o Unidad Académica a la cual tributa el </w:t>
            </w:r>
            <w:r w:rsidR="003455E3" w:rsidRPr="00DA1406">
              <w:rPr>
                <w:rFonts w:ascii="Verdana" w:hAnsi="Verdana"/>
                <w:sz w:val="18"/>
                <w:szCs w:val="18"/>
                <w:lang w:val="es-MX"/>
              </w:rPr>
              <w:t>doctorado</w:t>
            </w:r>
            <w:r w:rsidR="00FA2639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 solicitado por el académico (según lo definido en el Plan de Desarrollo respectivo). Relacione la labor desarrollada por el académico con el </w:t>
            </w:r>
            <w:r w:rsidR="003455E3" w:rsidRPr="00DA1406">
              <w:rPr>
                <w:rFonts w:ascii="Verdana" w:hAnsi="Verdana"/>
                <w:sz w:val="18"/>
                <w:szCs w:val="18"/>
                <w:lang w:val="es-MX"/>
              </w:rPr>
              <w:t>doctorado</w:t>
            </w:r>
            <w:r w:rsidR="00FA2639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 propuesto.</w:t>
            </w:r>
          </w:p>
          <w:p w14:paraId="724D6886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DA1406" w:rsidRPr="00DA1406" w14:paraId="076C4650" w14:textId="77777777" w:rsidTr="00F87CCF">
        <w:trPr>
          <w:trHeight w:val="14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C29" w14:textId="578D2B6C" w:rsidR="00902F61" w:rsidRPr="00DA1406" w:rsidRDefault="002D73F7" w:rsidP="00902F61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Calidad del Programa</w:t>
            </w:r>
            <w:r w:rsidR="00F87CCF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.</w:t>
            </w:r>
            <w:r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 </w:t>
            </w:r>
            <w:r w:rsidR="00902F61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Entregue su opinión sobre la calidad del Programa de </w:t>
            </w:r>
            <w:r w:rsidR="001E10AA" w:rsidRPr="00DA1406">
              <w:rPr>
                <w:rFonts w:ascii="Verdana" w:hAnsi="Verdana"/>
                <w:sz w:val="18"/>
                <w:szCs w:val="18"/>
                <w:lang w:val="es-MX"/>
              </w:rPr>
              <w:t>Doctorado</w:t>
            </w:r>
            <w:r w:rsidR="00902F61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 que realizará el académico y de la Institución donde lo realizará. Sea particularmente riguroso en este punto (a través de este Informe usted está avalando el programa).</w:t>
            </w:r>
          </w:p>
          <w:p w14:paraId="5299FDB8" w14:textId="5FB594E3" w:rsidR="002D73F7" w:rsidRPr="00DA1406" w:rsidRDefault="002D73F7" w:rsidP="002D73F7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14:paraId="78A7620B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  <w:p w14:paraId="486936E8" w14:textId="77777777" w:rsidR="002D73F7" w:rsidRPr="00DA1406" w:rsidRDefault="002D73F7" w:rsidP="00915D98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DA1406" w:rsidRPr="00DA1406" w14:paraId="6B1BECFA" w14:textId="77777777" w:rsidTr="00F87CCF">
        <w:trPr>
          <w:trHeight w:val="1401"/>
        </w:trPr>
        <w:tc>
          <w:tcPr>
            <w:tcW w:w="8789" w:type="dxa"/>
            <w:tcBorders>
              <w:bottom w:val="single" w:sz="4" w:space="0" w:color="auto"/>
            </w:tcBorders>
          </w:tcPr>
          <w:p w14:paraId="3CB44731" w14:textId="45A4386E" w:rsidR="002D73F7" w:rsidRPr="00DA1406" w:rsidRDefault="002D73F7" w:rsidP="002D73F7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Calidad del Académico. </w:t>
            </w:r>
            <w:r w:rsidR="00902F61" w:rsidRPr="00DA1406">
              <w:rPr>
                <w:rFonts w:ascii="Verdana" w:hAnsi="Verdana"/>
                <w:sz w:val="18"/>
                <w:szCs w:val="18"/>
                <w:lang w:val="es-MX"/>
              </w:rPr>
              <w:t>Entregue su opinión sobre el Académico, su desempeño general, la calidad del trabajo que realiza en la unidad académica (respecto a sus pares), y su proyección de desarrollo y aporte a la institución en el mediano-largo plazo. Sea particularmente riguroso en este punto (a través de este Informe usted está avalando al académico).</w:t>
            </w:r>
          </w:p>
        </w:tc>
      </w:tr>
      <w:tr w:rsidR="00DA1406" w:rsidRPr="00DA1406" w14:paraId="5714F997" w14:textId="77777777" w:rsidTr="00F87CCF">
        <w:trPr>
          <w:trHeight w:val="1395"/>
        </w:trPr>
        <w:tc>
          <w:tcPr>
            <w:tcW w:w="8789" w:type="dxa"/>
          </w:tcPr>
          <w:p w14:paraId="204A225C" w14:textId="494205E5" w:rsidR="002D73F7" w:rsidRPr="00DA1406" w:rsidRDefault="002D73F7" w:rsidP="002D73F7">
            <w:pPr>
              <w:jc w:val="both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Relevancia del </w:t>
            </w:r>
            <w:r w:rsidR="00F87CCF"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>Doctorado</w:t>
            </w:r>
            <w:r w:rsidRPr="00DA1406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para la Unidad Académica. </w:t>
            </w:r>
            <w:r w:rsidR="00902F61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Explique la relevancia que tiene el </w:t>
            </w:r>
            <w:r w:rsidR="001E10AA" w:rsidRPr="00DA1406">
              <w:rPr>
                <w:rFonts w:ascii="Verdana" w:hAnsi="Verdana"/>
                <w:sz w:val="18"/>
                <w:szCs w:val="18"/>
                <w:lang w:val="es-MX"/>
              </w:rPr>
              <w:t>doctorado</w:t>
            </w:r>
            <w:r w:rsidR="00902F61" w:rsidRPr="00DA1406">
              <w:rPr>
                <w:rFonts w:ascii="Verdana" w:hAnsi="Verdana"/>
                <w:sz w:val="18"/>
                <w:szCs w:val="18"/>
                <w:lang w:val="es-MX"/>
              </w:rPr>
              <w:t xml:space="preserve"> propuesto para el desarrollo de la Facultad o Unidad Académica.</w:t>
            </w:r>
          </w:p>
        </w:tc>
      </w:tr>
    </w:tbl>
    <w:p w14:paraId="26C6EBCE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1540707C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7027B3CD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60A2D913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49EC410F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244FD4D7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451786D3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2BD0DDB2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52CB81F1" w14:textId="77777777" w:rsidR="00F87CCF" w:rsidRPr="00DA1406" w:rsidRDefault="00F87CCF" w:rsidP="00F87CCF">
      <w:pPr>
        <w:rPr>
          <w:rFonts w:ascii="Verdana" w:hAnsi="Verdana"/>
          <w:b/>
          <w:sz w:val="18"/>
          <w:szCs w:val="18"/>
          <w:lang w:val="es-MX"/>
        </w:rPr>
      </w:pPr>
    </w:p>
    <w:p w14:paraId="3F69B3F1" w14:textId="77777777" w:rsidR="00F87CCF" w:rsidRPr="00DA1406" w:rsidRDefault="00F87CCF" w:rsidP="00F87CCF">
      <w:pPr>
        <w:rPr>
          <w:rFonts w:ascii="Verdana" w:hAnsi="Verdana"/>
          <w:bCs/>
          <w:sz w:val="18"/>
          <w:szCs w:val="18"/>
          <w:lang w:val="es-MX"/>
        </w:rPr>
      </w:pPr>
    </w:p>
    <w:p w14:paraId="1E66CE84" w14:textId="525B446E" w:rsidR="00F87CCF" w:rsidRPr="00DA1406" w:rsidRDefault="00F87CCF" w:rsidP="00F87CCF">
      <w:pPr>
        <w:jc w:val="center"/>
        <w:rPr>
          <w:rFonts w:ascii="Verdana" w:hAnsi="Verdana"/>
          <w:bCs/>
          <w:sz w:val="18"/>
          <w:szCs w:val="18"/>
          <w:lang w:val="es-MX"/>
        </w:rPr>
      </w:pPr>
      <w:r w:rsidRPr="00DA1406">
        <w:rPr>
          <w:rFonts w:ascii="Verdana" w:hAnsi="Verdana"/>
          <w:bCs/>
          <w:sz w:val="18"/>
          <w:szCs w:val="18"/>
          <w:lang w:val="es-MX"/>
        </w:rPr>
        <w:t>_____________________________________</w:t>
      </w:r>
    </w:p>
    <w:p w14:paraId="7753678A" w14:textId="5528EF07" w:rsidR="002D73F7" w:rsidRPr="00DA1406" w:rsidRDefault="002D73F7" w:rsidP="00F87CCF">
      <w:pPr>
        <w:jc w:val="center"/>
        <w:rPr>
          <w:rFonts w:ascii="Verdana" w:hAnsi="Verdana"/>
          <w:b/>
          <w:sz w:val="18"/>
          <w:szCs w:val="18"/>
          <w:lang w:val="es-MX"/>
        </w:rPr>
      </w:pPr>
      <w:r w:rsidRPr="00DA1406">
        <w:rPr>
          <w:rFonts w:ascii="Verdana" w:hAnsi="Verdana"/>
          <w:b/>
          <w:sz w:val="18"/>
          <w:szCs w:val="18"/>
          <w:lang w:val="es-MX"/>
        </w:rPr>
        <w:t>Nombre y Firma</w:t>
      </w:r>
    </w:p>
    <w:p w14:paraId="55B8015B" w14:textId="1F3F13CB" w:rsidR="002D73F7" w:rsidRPr="00DA1406" w:rsidRDefault="00F87CCF" w:rsidP="00F87CCF">
      <w:pPr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DA1406">
        <w:rPr>
          <w:rFonts w:ascii="Verdana" w:hAnsi="Verdana"/>
          <w:b/>
          <w:bCs/>
          <w:sz w:val="18"/>
          <w:szCs w:val="18"/>
          <w:lang w:val="es-MX"/>
        </w:rPr>
        <w:t>Decano o Autoridad Académica correspondiente</w:t>
      </w:r>
    </w:p>
    <w:p w14:paraId="417FEB84" w14:textId="58C2E9C8" w:rsidR="002D73F7" w:rsidRDefault="002D73F7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6F3E9296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32569AE5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536F59AD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5B52379D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4C71762F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3AEDC03B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31F5C6C8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38C4BF0E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7B99FBAE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44BD2999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7F2E08DB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18D28924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460A677D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29765959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2938731A" w14:textId="77777777" w:rsidR="002228F6" w:rsidRDefault="002228F6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2E26FAAF" w14:textId="77777777" w:rsidR="00275868" w:rsidRDefault="002228F6" w:rsidP="00275868">
      <w:pPr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275868">
        <w:rPr>
          <w:rFonts w:ascii="Verdana" w:hAnsi="Verdana"/>
          <w:b/>
          <w:bCs/>
          <w:sz w:val="18"/>
          <w:szCs w:val="18"/>
          <w:lang w:val="es-MX"/>
        </w:rPr>
        <w:t xml:space="preserve">AUTORIZACION RECTOR UNIVERSIDAD </w:t>
      </w:r>
    </w:p>
    <w:p w14:paraId="3FACFF23" w14:textId="7781159C" w:rsidR="002228F6" w:rsidRDefault="002228F6" w:rsidP="00275868">
      <w:pPr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275868">
        <w:rPr>
          <w:rFonts w:ascii="Verdana" w:hAnsi="Verdana"/>
          <w:b/>
          <w:bCs/>
          <w:sz w:val="18"/>
          <w:szCs w:val="18"/>
          <w:lang w:val="es-MX"/>
        </w:rPr>
        <w:t>EN LA QUE SE DESEMPEÑA EL ACADEMICO</w:t>
      </w:r>
    </w:p>
    <w:p w14:paraId="4A92901E" w14:textId="77777777" w:rsidR="00275868" w:rsidRDefault="00275868" w:rsidP="00275868">
      <w:pPr>
        <w:jc w:val="center"/>
        <w:rPr>
          <w:rFonts w:ascii="Verdana" w:hAnsi="Verdana"/>
          <w:b/>
          <w:bCs/>
          <w:sz w:val="18"/>
          <w:szCs w:val="18"/>
          <w:lang w:val="es-MX"/>
        </w:rPr>
      </w:pPr>
    </w:p>
    <w:p w14:paraId="32E9835A" w14:textId="77777777" w:rsidR="00275868" w:rsidRPr="00275868" w:rsidRDefault="00275868" w:rsidP="00275868">
      <w:pPr>
        <w:jc w:val="center"/>
        <w:rPr>
          <w:rFonts w:ascii="Verdana" w:hAnsi="Verdana"/>
          <w:b/>
          <w:bCs/>
          <w:sz w:val="18"/>
          <w:szCs w:val="18"/>
          <w:lang w:val="es-MX"/>
        </w:rPr>
      </w:pPr>
    </w:p>
    <w:p w14:paraId="00F4B592" w14:textId="77777777" w:rsidR="00275868" w:rsidRDefault="00275868" w:rsidP="00535CC8">
      <w:pPr>
        <w:jc w:val="both"/>
        <w:rPr>
          <w:rFonts w:ascii="Verdana" w:hAnsi="Verdana"/>
          <w:sz w:val="18"/>
          <w:szCs w:val="18"/>
          <w:lang w:val="es-MX"/>
        </w:rPr>
      </w:pPr>
    </w:p>
    <w:p w14:paraId="0ABF5969" w14:textId="7CFB202F" w:rsidR="00275868" w:rsidRDefault="00275868" w:rsidP="00275868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  <w:r>
        <w:rPr>
          <w:rFonts w:ascii="Verdana" w:hAnsi="Verdana"/>
          <w:sz w:val="18"/>
          <w:szCs w:val="18"/>
          <w:lang w:val="es-MX"/>
        </w:rPr>
        <w:t>Nombre:</w:t>
      </w:r>
    </w:p>
    <w:p w14:paraId="547141A8" w14:textId="2B848229" w:rsidR="00275868" w:rsidRDefault="00275868" w:rsidP="00275868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  <w:r>
        <w:rPr>
          <w:rFonts w:ascii="Verdana" w:hAnsi="Verdana"/>
          <w:sz w:val="18"/>
          <w:szCs w:val="18"/>
          <w:lang w:val="es-MX"/>
        </w:rPr>
        <w:t>Cargo:</w:t>
      </w:r>
    </w:p>
    <w:p w14:paraId="3BFEA18D" w14:textId="56FE5EA0" w:rsidR="00275868" w:rsidRPr="00DA1406" w:rsidRDefault="00275868" w:rsidP="00275868">
      <w:pPr>
        <w:spacing w:line="360" w:lineRule="auto"/>
        <w:jc w:val="both"/>
        <w:rPr>
          <w:rFonts w:ascii="Verdana" w:hAnsi="Verdana"/>
          <w:sz w:val="18"/>
          <w:szCs w:val="18"/>
          <w:lang w:val="es-MX"/>
        </w:rPr>
      </w:pPr>
      <w:r>
        <w:rPr>
          <w:rFonts w:ascii="Verdana" w:hAnsi="Verdana"/>
          <w:sz w:val="18"/>
          <w:szCs w:val="18"/>
          <w:lang w:val="es-MX"/>
        </w:rPr>
        <w:t>Firma</w:t>
      </w:r>
    </w:p>
    <w:sectPr w:rsidR="00275868" w:rsidRPr="00DA1406" w:rsidSect="002D73F7">
      <w:headerReference w:type="default" r:id="rId6"/>
      <w:footerReference w:type="even" r:id="rId7"/>
      <w:pgSz w:w="12240" w:h="15840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5035" w14:textId="77777777" w:rsidR="009A429B" w:rsidRDefault="009A429B">
      <w:r>
        <w:separator/>
      </w:r>
    </w:p>
  </w:endnote>
  <w:endnote w:type="continuationSeparator" w:id="0">
    <w:p w14:paraId="40A91459" w14:textId="77777777" w:rsidR="009A429B" w:rsidRDefault="009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1A66" w14:textId="77777777" w:rsidR="002D73F7" w:rsidRDefault="002D73F7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3767AB73" w14:textId="77777777" w:rsidR="002D73F7" w:rsidRDefault="002D7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DF68" w14:textId="77777777" w:rsidR="009A429B" w:rsidRDefault="009A429B">
      <w:r>
        <w:separator/>
      </w:r>
    </w:p>
  </w:footnote>
  <w:footnote w:type="continuationSeparator" w:id="0">
    <w:p w14:paraId="3ADEE2C7" w14:textId="77777777" w:rsidR="009A429B" w:rsidRDefault="009A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B063" w14:textId="45D832EE" w:rsidR="008A0739" w:rsidRDefault="008A0739" w:rsidP="00423710">
    <w:pPr>
      <w:rPr>
        <w:lang w:val="es-MX"/>
      </w:rPr>
    </w:pPr>
    <w:r w:rsidRPr="00C54A9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0B8BDE" wp14:editId="517F2E7F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1689100" cy="536106"/>
          <wp:effectExtent l="0" t="0" r="6350" b="0"/>
          <wp:wrapNone/>
          <wp:docPr id="94785310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53101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3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1367B" w14:textId="368DB4EA" w:rsidR="008A0739" w:rsidRDefault="008A0739" w:rsidP="00423710">
    <w:pPr>
      <w:rPr>
        <w:lang w:val="es-MX"/>
      </w:rPr>
    </w:pPr>
  </w:p>
  <w:p w14:paraId="7507A1FC" w14:textId="77777777" w:rsidR="008A0739" w:rsidRDefault="008A0739" w:rsidP="00423710">
    <w:pPr>
      <w:rPr>
        <w:lang w:val="es-MX"/>
      </w:rPr>
    </w:pPr>
  </w:p>
  <w:p w14:paraId="27DFE916" w14:textId="15C15CAC" w:rsidR="008A0739" w:rsidRDefault="008A0739" w:rsidP="00423710">
    <w:pPr>
      <w:rPr>
        <w:lang w:val="es-MX"/>
      </w:rPr>
    </w:pPr>
  </w:p>
  <w:p w14:paraId="31AB66F2" w14:textId="189C78EF" w:rsidR="002D73F7" w:rsidRPr="00423710" w:rsidRDefault="002D73F7" w:rsidP="00423710">
    <w:pPr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7"/>
    <w:rsid w:val="00010965"/>
    <w:rsid w:val="00036965"/>
    <w:rsid w:val="000B6833"/>
    <w:rsid w:val="001B55BF"/>
    <w:rsid w:val="001E10AA"/>
    <w:rsid w:val="002228F6"/>
    <w:rsid w:val="00272DE6"/>
    <w:rsid w:val="00275868"/>
    <w:rsid w:val="002D73F7"/>
    <w:rsid w:val="00310F13"/>
    <w:rsid w:val="003147BB"/>
    <w:rsid w:val="003455E3"/>
    <w:rsid w:val="003E5CFE"/>
    <w:rsid w:val="00492ED1"/>
    <w:rsid w:val="004B5665"/>
    <w:rsid w:val="00501CA3"/>
    <w:rsid w:val="00535CC8"/>
    <w:rsid w:val="00591B55"/>
    <w:rsid w:val="005A2B0B"/>
    <w:rsid w:val="00632B5F"/>
    <w:rsid w:val="00671C4A"/>
    <w:rsid w:val="006D019F"/>
    <w:rsid w:val="006D5312"/>
    <w:rsid w:val="00713F42"/>
    <w:rsid w:val="00724459"/>
    <w:rsid w:val="00761944"/>
    <w:rsid w:val="0079432E"/>
    <w:rsid w:val="007B353D"/>
    <w:rsid w:val="007E2144"/>
    <w:rsid w:val="007E26D5"/>
    <w:rsid w:val="008502EE"/>
    <w:rsid w:val="008A0739"/>
    <w:rsid w:val="00902F61"/>
    <w:rsid w:val="00905746"/>
    <w:rsid w:val="00921E79"/>
    <w:rsid w:val="009A429B"/>
    <w:rsid w:val="009F3434"/>
    <w:rsid w:val="00AA73AE"/>
    <w:rsid w:val="00AC6DA9"/>
    <w:rsid w:val="00B6350A"/>
    <w:rsid w:val="00B90C23"/>
    <w:rsid w:val="00C11AA7"/>
    <w:rsid w:val="00CD77F9"/>
    <w:rsid w:val="00D87CB6"/>
    <w:rsid w:val="00DA1406"/>
    <w:rsid w:val="00F87CCF"/>
    <w:rsid w:val="00FA2639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E070"/>
  <w15:chartTrackingRefBased/>
  <w15:docId w15:val="{9F1529FF-13B4-4CD1-864E-978454B4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73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73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73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73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73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nhideWhenUsed/>
    <w:qFormat/>
    <w:rsid w:val="002D73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73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73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73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7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73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73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7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73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7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7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7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3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73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73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73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73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3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73F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D7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F7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D73F7"/>
    <w:pPr>
      <w:ind w:firstLine="705"/>
      <w:jc w:val="center"/>
    </w:pPr>
    <w:rPr>
      <w:rFonts w:ascii="Garamond" w:hAnsi="Garamond"/>
      <w:b/>
      <w:sz w:val="3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2D73F7"/>
    <w:rPr>
      <w:rFonts w:ascii="Garamond" w:eastAsia="Times New Roman" w:hAnsi="Garamond" w:cs="Times New Roman"/>
      <w:b/>
      <w:kern w:val="0"/>
      <w:sz w:val="32"/>
      <w:szCs w:val="20"/>
      <w:lang w:val="es-MX" w:eastAsia="es-ES"/>
      <w14:ligatures w14:val="none"/>
    </w:rPr>
  </w:style>
  <w:style w:type="paragraph" w:styleId="Textoindependiente">
    <w:name w:val="Body Text"/>
    <w:basedOn w:val="Normal"/>
    <w:link w:val="TextoindependienteCar"/>
    <w:rsid w:val="002D73F7"/>
    <w:pPr>
      <w:jc w:val="both"/>
    </w:pPr>
    <w:rPr>
      <w:rFonts w:ascii="Garamond" w:hAnsi="Garamond"/>
      <w:b/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D73F7"/>
    <w:rPr>
      <w:rFonts w:ascii="Garamond" w:eastAsia="Times New Roman" w:hAnsi="Garamond" w:cs="Times New Roman"/>
      <w:b/>
      <w:kern w:val="0"/>
      <w:sz w:val="28"/>
      <w:szCs w:val="20"/>
      <w:lang w:val="es-MX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D73F7"/>
    <w:pPr>
      <w:jc w:val="both"/>
    </w:pPr>
    <w:rPr>
      <w:rFonts w:ascii="Garamond" w:hAnsi="Garamond"/>
      <w:b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2D73F7"/>
    <w:rPr>
      <w:rFonts w:ascii="Garamond" w:eastAsia="Times New Roman" w:hAnsi="Garamond" w:cs="Times New Roman"/>
      <w:b/>
      <w:kern w:val="0"/>
      <w:szCs w:val="20"/>
      <w:lang w:val="es-MX" w:eastAsia="es-ES"/>
      <w14:ligatures w14:val="none"/>
    </w:rPr>
  </w:style>
  <w:style w:type="character" w:styleId="Nmerodepgina">
    <w:name w:val="page number"/>
    <w:basedOn w:val="Fuentedeprrafopredeter"/>
    <w:rsid w:val="002D73F7"/>
  </w:style>
  <w:style w:type="character" w:styleId="Hipervnculo">
    <w:name w:val="Hyperlink"/>
    <w:rsid w:val="002D73F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2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B5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Lucia Rios Phillips</dc:creator>
  <cp:keywords/>
  <dc:description/>
  <cp:lastModifiedBy>Roberto Lafontaine Infante</cp:lastModifiedBy>
  <cp:revision>2</cp:revision>
  <dcterms:created xsi:type="dcterms:W3CDTF">2025-03-24T19:25:00Z</dcterms:created>
  <dcterms:modified xsi:type="dcterms:W3CDTF">2025-03-24T19:25:00Z</dcterms:modified>
</cp:coreProperties>
</file>